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49A42F20" w:rsidR="00B54724" w:rsidRPr="002B269D" w:rsidRDefault="7C446817" w:rsidP="00372F21">
      <w:pPr>
        <w:jc w:val="right"/>
        <w:rPr>
          <w:sz w:val="20"/>
          <w:szCs w:val="20"/>
        </w:rPr>
      </w:pPr>
      <w:r w:rsidRPr="276D0BB9">
        <w:rPr>
          <w:sz w:val="20"/>
          <w:szCs w:val="20"/>
        </w:rPr>
        <w:t xml:space="preserve"> </w:t>
      </w:r>
      <w:r w:rsidR="072D5D58" w:rsidRPr="276D0BB9">
        <w:rPr>
          <w:sz w:val="20"/>
          <w:szCs w:val="20"/>
        </w:rPr>
        <w:t>Tarnów</w:t>
      </w:r>
      <w:r w:rsidRPr="276D0BB9">
        <w:rPr>
          <w:sz w:val="20"/>
          <w:szCs w:val="20"/>
        </w:rPr>
        <w:t xml:space="preserve">, dn. </w:t>
      </w:r>
      <w:r w:rsidR="492C735A" w:rsidRPr="276D0BB9">
        <w:rPr>
          <w:sz w:val="20"/>
          <w:szCs w:val="20"/>
        </w:rPr>
        <w:t>2</w:t>
      </w:r>
      <w:r w:rsidR="032BC531" w:rsidRPr="276D0BB9">
        <w:rPr>
          <w:sz w:val="20"/>
          <w:szCs w:val="20"/>
        </w:rPr>
        <w:t>2</w:t>
      </w:r>
      <w:r w:rsidRPr="276D0BB9">
        <w:rPr>
          <w:sz w:val="20"/>
          <w:szCs w:val="20"/>
        </w:rPr>
        <w:t>.</w:t>
      </w:r>
      <w:r w:rsidR="30C9DDC7" w:rsidRPr="276D0BB9">
        <w:rPr>
          <w:sz w:val="20"/>
          <w:szCs w:val="20"/>
        </w:rPr>
        <w:t>01</w:t>
      </w:r>
      <w:r w:rsidRPr="276D0BB9">
        <w:rPr>
          <w:sz w:val="20"/>
          <w:szCs w:val="20"/>
        </w:rPr>
        <w:t>.</w:t>
      </w:r>
      <w:proofErr w:type="gramStart"/>
      <w:r w:rsidRPr="276D0BB9">
        <w:rPr>
          <w:sz w:val="20"/>
          <w:szCs w:val="20"/>
        </w:rPr>
        <w:t>202</w:t>
      </w:r>
      <w:r w:rsidR="0116F1B8" w:rsidRPr="276D0BB9">
        <w:rPr>
          <w:sz w:val="20"/>
          <w:szCs w:val="20"/>
        </w:rPr>
        <w:t>6</w:t>
      </w:r>
      <w:r w:rsidRPr="276D0BB9">
        <w:rPr>
          <w:sz w:val="20"/>
          <w:szCs w:val="20"/>
        </w:rPr>
        <w:t>r.</w:t>
      </w:r>
      <w:proofErr w:type="gramEnd"/>
      <w:r w:rsidRPr="276D0BB9">
        <w:rPr>
          <w:sz w:val="20"/>
          <w:szCs w:val="20"/>
        </w:rPr>
        <w:t xml:space="preserve"> </w:t>
      </w:r>
    </w:p>
    <w:p w14:paraId="6C9BCBD0" w14:textId="32CB482D" w:rsidR="00B54724" w:rsidRPr="002B269D" w:rsidRDefault="7C446817" w:rsidP="276D0BB9">
      <w:pPr>
        <w:jc w:val="center"/>
        <w:rPr>
          <w:b/>
          <w:bCs/>
          <w:i/>
          <w:iCs/>
          <w:u w:val="single"/>
        </w:rPr>
      </w:pPr>
      <w:r w:rsidRPr="276D0BB9">
        <w:rPr>
          <w:b/>
          <w:bCs/>
          <w:i/>
          <w:iCs/>
          <w:u w:val="single"/>
        </w:rPr>
        <w:t xml:space="preserve">ZAPYTANIE OFERTOWE nr </w:t>
      </w:r>
      <w:r w:rsidR="4E524892" w:rsidRPr="276D0BB9">
        <w:rPr>
          <w:b/>
          <w:bCs/>
          <w:i/>
          <w:iCs/>
          <w:u w:val="single"/>
        </w:rPr>
        <w:t>4</w:t>
      </w:r>
      <w:r w:rsidRPr="276D0BB9">
        <w:rPr>
          <w:b/>
          <w:bCs/>
          <w:i/>
          <w:iCs/>
          <w:u w:val="single"/>
        </w:rPr>
        <w:t>/202</w:t>
      </w:r>
      <w:r w:rsidR="68114598" w:rsidRPr="276D0BB9">
        <w:rPr>
          <w:b/>
          <w:bCs/>
          <w:i/>
          <w:iCs/>
          <w:u w:val="single"/>
        </w:rPr>
        <w:t>6</w:t>
      </w:r>
    </w:p>
    <w:p w14:paraId="57407262" w14:textId="77777777" w:rsidR="00372F21" w:rsidRPr="002B269D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2B269D" w:rsidRDefault="00B54724" w:rsidP="000E3049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14:paraId="77586461" w14:textId="77777777" w:rsidR="000C5E29" w:rsidRPr="000C5E29" w:rsidRDefault="000C5E29" w:rsidP="000C5E29">
      <w:pPr>
        <w:ind w:left="360"/>
        <w:rPr>
          <w:sz w:val="20"/>
          <w:szCs w:val="20"/>
        </w:rPr>
      </w:pPr>
      <w:r w:rsidRPr="000C5E29">
        <w:rPr>
          <w:sz w:val="20"/>
          <w:szCs w:val="20"/>
        </w:rPr>
        <w:t xml:space="preserve">UNI-MED Sp. z o. o. </w:t>
      </w:r>
    </w:p>
    <w:p w14:paraId="150FD5A7" w14:textId="77777777" w:rsidR="000C5E29" w:rsidRPr="000C5E29" w:rsidRDefault="000C5E29" w:rsidP="000C5E29">
      <w:pPr>
        <w:ind w:left="360"/>
        <w:rPr>
          <w:sz w:val="20"/>
          <w:szCs w:val="20"/>
        </w:rPr>
      </w:pPr>
      <w:r w:rsidRPr="000C5E29">
        <w:rPr>
          <w:sz w:val="20"/>
          <w:szCs w:val="20"/>
        </w:rPr>
        <w:t xml:space="preserve">41-940 Piekary Śląskie </w:t>
      </w:r>
    </w:p>
    <w:p w14:paraId="1B841740" w14:textId="77777777" w:rsidR="000C5E29" w:rsidRPr="000C5E29" w:rsidRDefault="000C5E29" w:rsidP="000C5E29">
      <w:pPr>
        <w:ind w:left="360"/>
        <w:rPr>
          <w:sz w:val="20"/>
          <w:szCs w:val="20"/>
        </w:rPr>
      </w:pPr>
      <w:r w:rsidRPr="000C5E29">
        <w:rPr>
          <w:sz w:val="20"/>
          <w:szCs w:val="20"/>
        </w:rPr>
        <w:t>ul. Ks. J. Popiełuszki 50</w:t>
      </w:r>
    </w:p>
    <w:p w14:paraId="357CB2D7" w14:textId="77777777" w:rsidR="000C5E29" w:rsidRPr="000C5E29" w:rsidRDefault="000C5E29" w:rsidP="000C5E29">
      <w:pPr>
        <w:ind w:left="360"/>
        <w:rPr>
          <w:sz w:val="20"/>
          <w:szCs w:val="20"/>
        </w:rPr>
      </w:pPr>
      <w:r w:rsidRPr="000C5E29">
        <w:rPr>
          <w:sz w:val="20"/>
          <w:szCs w:val="20"/>
        </w:rPr>
        <w:t>Adres e-mail: dotacje-unimed@centermed.pl</w:t>
      </w:r>
    </w:p>
    <w:p w14:paraId="0BE5AB9D" w14:textId="77777777" w:rsidR="000C5E29" w:rsidRPr="000C5E29" w:rsidRDefault="000C5E29" w:rsidP="000C5E29">
      <w:pPr>
        <w:ind w:left="360"/>
        <w:rPr>
          <w:sz w:val="20"/>
          <w:szCs w:val="20"/>
        </w:rPr>
      </w:pPr>
      <w:r w:rsidRPr="000C5E29">
        <w:rPr>
          <w:sz w:val="20"/>
          <w:szCs w:val="20"/>
        </w:rPr>
        <w:t>NIP: 4980201205</w:t>
      </w:r>
    </w:p>
    <w:p w14:paraId="04F560C8" w14:textId="77777777" w:rsidR="000C5E29" w:rsidRPr="000C5E29" w:rsidRDefault="000C5E29" w:rsidP="000C5E29">
      <w:pPr>
        <w:ind w:left="360"/>
        <w:rPr>
          <w:sz w:val="20"/>
          <w:szCs w:val="20"/>
        </w:rPr>
      </w:pPr>
      <w:r w:rsidRPr="000C5E29">
        <w:rPr>
          <w:sz w:val="20"/>
          <w:szCs w:val="20"/>
        </w:rPr>
        <w:t>REGON: 140182998</w:t>
      </w:r>
    </w:p>
    <w:p w14:paraId="6B9378E4" w14:textId="77777777" w:rsidR="00F04F0E" w:rsidRPr="002B269D" w:rsidRDefault="00F04F0E" w:rsidP="00B54724">
      <w:pPr>
        <w:rPr>
          <w:sz w:val="20"/>
          <w:szCs w:val="20"/>
        </w:rPr>
      </w:pPr>
    </w:p>
    <w:p w14:paraId="1BD9D7F0" w14:textId="3ACB8C94" w:rsidR="00B54724" w:rsidRPr="002B269D" w:rsidRDefault="00B54724" w:rsidP="000E3049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14:paraId="0F3DD926" w14:textId="2D927F7F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="009B3156" w:rsidRPr="00761383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14:paraId="52C03ACE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Pr="002B269D" w:rsidRDefault="00B54724" w:rsidP="00B54724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2B269D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2B269D" w:rsidRDefault="00B54724" w:rsidP="000E3049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14:paraId="78527B56" w14:textId="226E05C8" w:rsidR="00372F21" w:rsidRPr="002B269D" w:rsidRDefault="00B54724" w:rsidP="000E3049">
      <w:pPr>
        <w:numPr>
          <w:ilvl w:val="0"/>
          <w:numId w:val="2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r:id="rId11" w:history="1">
        <w:r w:rsidR="00372F21" w:rsidRPr="002B269D">
          <w:rPr>
            <w:rStyle w:val="Hyperlink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14:paraId="65E7C215" w14:textId="77777777" w:rsidR="007E21DB" w:rsidRPr="002B269D" w:rsidRDefault="007E21DB" w:rsidP="007E21DB">
      <w:pPr>
        <w:jc w:val="both"/>
        <w:rPr>
          <w:sz w:val="20"/>
          <w:szCs w:val="20"/>
        </w:rPr>
      </w:pPr>
    </w:p>
    <w:p w14:paraId="72B30107" w14:textId="04A529AB" w:rsidR="00B54724" w:rsidRPr="002B269D" w:rsidRDefault="00B54724" w:rsidP="000E3049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33F239C5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>Przedmiotem zamówienia jest</w:t>
      </w:r>
      <w:r w:rsidR="00466B55" w:rsidRPr="00466B55">
        <w:rPr>
          <w:sz w:val="20"/>
          <w:szCs w:val="20"/>
        </w:rPr>
        <w:t xml:space="preserve">: </w:t>
      </w:r>
      <w:r w:rsidR="003151A3" w:rsidRPr="003151A3">
        <w:rPr>
          <w:b/>
          <w:bCs/>
          <w:sz w:val="20"/>
          <w:szCs w:val="20"/>
        </w:rPr>
        <w:t>dotyczącego dostawy, wdrożenia licencji oprogramowania do tworzenia kopii zapasowych i odtwarzania serwerów (fizycznych i/lub wirtualnych)</w:t>
      </w:r>
      <w:r w:rsidR="008F59E1">
        <w:rPr>
          <w:b/>
          <w:bCs/>
          <w:sz w:val="20"/>
          <w:szCs w:val="20"/>
        </w:rPr>
        <w:t>.</w:t>
      </w:r>
    </w:p>
    <w:p w14:paraId="6161C68B" w14:textId="7F0AAAA5" w:rsidR="00755113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755113">
        <w:rPr>
          <w:sz w:val="20"/>
          <w:szCs w:val="20"/>
        </w:rPr>
        <w:t xml:space="preserve">Miejscem realizacji przedmiotu zamówienia jest: </w:t>
      </w:r>
      <w:r w:rsidR="00755113" w:rsidRPr="00E462C2">
        <w:rPr>
          <w:sz w:val="20"/>
          <w:szCs w:val="20"/>
        </w:rPr>
        <w:t xml:space="preserve">UNI-MED Sp. z o. o. 41-940 Piekary Śląskie, </w:t>
      </w:r>
      <w:r w:rsidR="00755113">
        <w:rPr>
          <w:sz w:val="20"/>
          <w:szCs w:val="20"/>
        </w:rPr>
        <w:br/>
      </w:r>
      <w:r w:rsidR="00755113" w:rsidRPr="00E462C2">
        <w:rPr>
          <w:sz w:val="20"/>
          <w:szCs w:val="20"/>
        </w:rPr>
        <w:t>ul. Ks. J. Popiełuszki 50</w:t>
      </w:r>
    </w:p>
    <w:p w14:paraId="411D7C3F" w14:textId="3AF84452" w:rsidR="00B54724" w:rsidRPr="00755113" w:rsidRDefault="7C446817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276D0BB9">
        <w:rPr>
          <w:sz w:val="20"/>
          <w:szCs w:val="20"/>
        </w:rPr>
        <w:t xml:space="preserve">Nazwa i kod CPV: </w:t>
      </w:r>
    </w:p>
    <w:p w14:paraId="6D47F6F3" w14:textId="3D5EA4AE" w:rsidR="683E9BBF" w:rsidRDefault="683E9BBF" w:rsidP="276D0BB9">
      <w:pPr>
        <w:pStyle w:val="ListParagraph"/>
        <w:jc w:val="both"/>
        <w:rPr>
          <w:sz w:val="20"/>
          <w:szCs w:val="20"/>
        </w:rPr>
      </w:pPr>
      <w:r w:rsidRPr="276D0BB9">
        <w:rPr>
          <w:sz w:val="20"/>
          <w:szCs w:val="20"/>
        </w:rPr>
        <w:t xml:space="preserve">48000000-8 Pakiety oprogramowania i systemy informatyczne, szczegółowe </w:t>
      </w:r>
    </w:p>
    <w:p w14:paraId="0A16FC44" w14:textId="76974541" w:rsidR="683E9BBF" w:rsidRDefault="683E9BBF" w:rsidP="276D0BB9">
      <w:pPr>
        <w:pStyle w:val="ListParagraph"/>
        <w:jc w:val="both"/>
        <w:rPr>
          <w:sz w:val="20"/>
          <w:szCs w:val="20"/>
        </w:rPr>
      </w:pPr>
      <w:r w:rsidRPr="276D0BB9">
        <w:rPr>
          <w:sz w:val="20"/>
          <w:szCs w:val="20"/>
        </w:rPr>
        <w:t>48710000-8 Pakiety oprogramowania do kopii zapasowych i odzyskiwania.</w:t>
      </w:r>
    </w:p>
    <w:p w14:paraId="1CC64ECA" w14:textId="77777777" w:rsidR="005B1BC2" w:rsidRDefault="005B1BC2" w:rsidP="276D0BB9">
      <w:pPr>
        <w:pStyle w:val="ListParagraph"/>
        <w:jc w:val="both"/>
        <w:rPr>
          <w:sz w:val="20"/>
          <w:szCs w:val="20"/>
        </w:rPr>
      </w:pPr>
    </w:p>
    <w:p w14:paraId="0CE2E7DC" w14:textId="424D890F" w:rsidR="00B54724" w:rsidRPr="00340ECE" w:rsidRDefault="00B54724" w:rsidP="00107E8D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340ECE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4BA72EF" w:rsidR="00B54724" w:rsidRPr="002B269D" w:rsidRDefault="00B54724" w:rsidP="000E3049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</w:t>
      </w:r>
      <w:r w:rsidR="00CB4074" w:rsidRPr="002B269D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77777777" w:rsidR="00B54724" w:rsidRPr="002764E1" w:rsidRDefault="00B54724" w:rsidP="002764E1">
      <w:pPr>
        <w:pStyle w:val="ListParagraph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77777777" w:rsidR="00B54724" w:rsidRPr="002764E1" w:rsidRDefault="00B54724" w:rsidP="002764E1">
      <w:pPr>
        <w:pStyle w:val="ListParagraph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4CAD516D" w:rsidR="00B54724" w:rsidRPr="002B269D" w:rsidRDefault="00B54724" w:rsidP="00290372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="009B3156" w:rsidRPr="002B269D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1229AC89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63CCCAE0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428FDBAD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3EB4FB2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155D1CF5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302CACCF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3CEE57D1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EABC5DE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3ED2A06D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1615A14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7EC97AFE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14:paraId="1280584A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14:paraId="60C7C5A7" w14:textId="77777777" w:rsidR="006E2C47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14:paraId="6AF68F67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FE8464D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5CDDB064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3FC4E3EA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7F685DF2" w14:textId="77777777" w:rsidR="006E2C47" w:rsidRPr="005832ED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14:paraId="61E91A3A" w14:textId="77777777" w:rsidR="006E2C47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0431773F" w14:textId="77777777" w:rsidR="00294DF5" w:rsidRDefault="00294DF5" w:rsidP="00F618BA">
      <w:pPr>
        <w:pStyle w:val="ListParagraph"/>
        <w:ind w:left="0"/>
        <w:jc w:val="both"/>
        <w:rPr>
          <w:sz w:val="20"/>
          <w:szCs w:val="20"/>
        </w:rPr>
      </w:pPr>
    </w:p>
    <w:p w14:paraId="78B86B20" w14:textId="77777777" w:rsidR="00294DF5" w:rsidRPr="005832ED" w:rsidRDefault="00294DF5" w:rsidP="00294DF5">
      <w:pPr>
        <w:pStyle w:val="ListParagraph"/>
        <w:ind w:left="0"/>
        <w:jc w:val="both"/>
        <w:rPr>
          <w:sz w:val="20"/>
          <w:szCs w:val="20"/>
        </w:rPr>
      </w:pPr>
    </w:p>
    <w:p w14:paraId="55F2A725" w14:textId="77777777" w:rsidR="00294DF5" w:rsidRPr="005B7E74" w:rsidRDefault="00294DF5" w:rsidP="00294DF5">
      <w:pPr>
        <w:pStyle w:val="ListParagraph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59032329" w14:textId="77777777" w:rsidR="00294DF5" w:rsidRPr="005B7E74" w:rsidRDefault="00294DF5" w:rsidP="00294DF5">
      <w:pPr>
        <w:pStyle w:val="ListParagraph"/>
        <w:numPr>
          <w:ilvl w:val="0"/>
          <w:numId w:val="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6868CB3C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749B9D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6BC01C" w14:textId="77777777" w:rsidR="00294DF5" w:rsidRPr="00B54724" w:rsidRDefault="7B279817" w:rsidP="276D0BB9">
      <w:pPr>
        <w:numPr>
          <w:ilvl w:val="5"/>
          <w:numId w:val="4"/>
        </w:numPr>
        <w:jc w:val="both"/>
        <w:rPr>
          <w:sz w:val="20"/>
          <w:szCs w:val="20"/>
        </w:rPr>
      </w:pPr>
      <w:r w:rsidRPr="276D0BB9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49FC534E" w14:textId="3BF47F6C" w:rsidR="00294DF5" w:rsidRPr="00B54724" w:rsidRDefault="7B279817" w:rsidP="276D0BB9">
      <w:pPr>
        <w:numPr>
          <w:ilvl w:val="2"/>
          <w:numId w:val="4"/>
        </w:numPr>
        <w:jc w:val="both"/>
        <w:rPr>
          <w:sz w:val="20"/>
          <w:szCs w:val="20"/>
        </w:rPr>
      </w:pPr>
      <w:r w:rsidRPr="276D0BB9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2C0C417" w14:textId="67EC46C9" w:rsidR="00294DF5" w:rsidRPr="00B54724" w:rsidRDefault="7B279817" w:rsidP="276D0BB9">
      <w:pPr>
        <w:numPr>
          <w:ilvl w:val="2"/>
          <w:numId w:val="4"/>
        </w:numPr>
        <w:jc w:val="both"/>
        <w:rPr>
          <w:sz w:val="20"/>
          <w:szCs w:val="20"/>
        </w:rPr>
      </w:pPr>
      <w:r w:rsidRPr="276D0BB9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582F5D47" w14:textId="77777777" w:rsidR="00294DF5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2C1A4C1A" w14:textId="77777777" w:rsidR="00294DF5" w:rsidRPr="006C59D8" w:rsidRDefault="00294DF5" w:rsidP="00294DF5">
      <w:pPr>
        <w:pStyle w:val="ListParagraph"/>
        <w:numPr>
          <w:ilvl w:val="2"/>
          <w:numId w:val="38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07E65D16" w14:textId="77777777" w:rsidR="00294DF5" w:rsidRPr="005832ED" w:rsidRDefault="00294DF5" w:rsidP="00294DF5">
      <w:pPr>
        <w:numPr>
          <w:ilvl w:val="2"/>
          <w:numId w:val="38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2B8DCE1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7A280B90" w14:textId="77777777" w:rsidR="00294DF5" w:rsidRPr="00E75403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6D5090E4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46D3652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6DC596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3E5F25F4" w14:textId="77777777" w:rsidR="00294DF5" w:rsidRPr="00B54724" w:rsidRDefault="00294DF5" w:rsidP="00294DF5">
      <w:pPr>
        <w:jc w:val="both"/>
        <w:rPr>
          <w:sz w:val="20"/>
          <w:szCs w:val="20"/>
        </w:rPr>
      </w:pPr>
    </w:p>
    <w:p w14:paraId="633FD170" w14:textId="77777777" w:rsidR="00294DF5" w:rsidRPr="00B54724" w:rsidRDefault="00294DF5" w:rsidP="00294DF5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2252A0B0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56EB4219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1A53A1D6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5743FAC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27BB746A" w14:textId="77777777" w:rsidR="00294DF5" w:rsidRPr="00B54724" w:rsidRDefault="00294DF5" w:rsidP="00294DF5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14:paraId="37198008" w14:textId="77777777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D6DD28F" w14:textId="77777777" w:rsidR="00294DF5" w:rsidRDefault="00294DF5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59339FCC" w14:textId="77777777" w:rsidR="00294DF5" w:rsidRDefault="00294DF5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2C864BDF" w14:textId="77777777" w:rsidR="00294DF5" w:rsidRDefault="00294DF5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14:paraId="666AC1DB" w14:textId="77777777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8517A76" w14:textId="77777777" w:rsidR="00294DF5" w:rsidRDefault="00294DF5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D3EC9E" w14:textId="77777777" w:rsidR="00294DF5" w:rsidRDefault="00294DF5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5292485" w14:textId="77777777" w:rsidR="00294DF5" w:rsidRDefault="00294DF5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14:paraId="7E9ED8E8" w14:textId="77777777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289BC999" w14:textId="77777777" w:rsidR="00294DF5" w:rsidRDefault="00294DF5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B91C0A7" w14:textId="77777777" w:rsidR="00294DF5" w:rsidRDefault="00294DF5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98D136" w14:textId="77777777" w:rsidR="00294DF5" w:rsidRDefault="00294DF5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2EF449BF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CBDFBD3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4F72CCE1" w14:textId="77777777" w:rsidR="00294DF5" w:rsidRPr="0037045C" w:rsidRDefault="00294DF5" w:rsidP="00294DF5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022ABE11" w14:textId="77777777" w:rsidR="00294DF5" w:rsidRPr="0037045C" w:rsidRDefault="00294DF5" w:rsidP="00294DF5">
      <w:pPr>
        <w:pStyle w:val="ListParagraph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3CCA3BFC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356C1A07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0F2F431B" w14:textId="77777777" w:rsidR="00294DF5" w:rsidRPr="0037045C" w:rsidRDefault="00294DF5" w:rsidP="00294DF5">
      <w:pPr>
        <w:spacing w:after="0" w:line="276" w:lineRule="auto"/>
        <w:ind w:left="993"/>
        <w:jc w:val="both"/>
      </w:pPr>
      <w:proofErr w:type="gramStart"/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>C  =</w:t>
      </w:r>
      <w:proofErr w:type="gramEnd"/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232E1E01" w14:textId="77777777" w:rsidR="00294DF5" w:rsidRPr="0037045C" w:rsidRDefault="00294DF5" w:rsidP="00294DF5">
      <w:pPr>
        <w:pStyle w:val="ListParagraph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C3013F" w14:textId="77777777" w:rsidR="00537016" w:rsidRDefault="00537016" w:rsidP="0053701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sz w:val="20"/>
          <w:szCs w:val="20"/>
        </w:rPr>
        <w:t>- Poniżej 24 miesięcy – 0 pkt.</w:t>
      </w:r>
      <w:r>
        <w:rPr>
          <w:rStyle w:val="eop"/>
          <w:rFonts w:ascii="Aptos" w:eastAsiaTheme="majorEastAsia" w:hAnsi="Aptos" w:cs="Segoe UI"/>
          <w:sz w:val="20"/>
          <w:szCs w:val="20"/>
        </w:rPr>
        <w:t> </w:t>
      </w:r>
    </w:p>
    <w:p w14:paraId="44FF3CAB" w14:textId="77777777" w:rsidR="00537016" w:rsidRDefault="00537016" w:rsidP="0053701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- </w:t>
      </w:r>
      <w:r>
        <w:rPr>
          <w:rStyle w:val="normaltextrun"/>
          <w:rFonts w:ascii="Aptos" w:eastAsiaTheme="majorEastAsia" w:hAnsi="Aptos" w:cs="Segoe UI"/>
          <w:sz w:val="20"/>
          <w:szCs w:val="20"/>
        </w:rPr>
        <w:t>24 miesiące – 5 pkt.</w:t>
      </w:r>
      <w:r>
        <w:rPr>
          <w:rStyle w:val="eop"/>
          <w:rFonts w:ascii="Aptos" w:eastAsiaTheme="majorEastAsia" w:hAnsi="Aptos" w:cs="Segoe UI"/>
          <w:sz w:val="20"/>
          <w:szCs w:val="20"/>
        </w:rPr>
        <w:t> </w:t>
      </w:r>
    </w:p>
    <w:p w14:paraId="15141262" w14:textId="77777777" w:rsidR="00537016" w:rsidRDefault="00537016" w:rsidP="0053701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- </w:t>
      </w:r>
      <w:r>
        <w:rPr>
          <w:rStyle w:val="normaltextrun"/>
          <w:rFonts w:ascii="Aptos" w:eastAsiaTheme="majorEastAsia" w:hAnsi="Aptos" w:cs="Segoe UI"/>
          <w:sz w:val="20"/>
          <w:szCs w:val="20"/>
        </w:rPr>
        <w:t>25-36 miesiące – 10 pkt.</w:t>
      </w:r>
      <w:r>
        <w:rPr>
          <w:rStyle w:val="eop"/>
          <w:rFonts w:ascii="Aptos" w:eastAsiaTheme="majorEastAsia" w:hAnsi="Aptos" w:cs="Segoe UI"/>
          <w:sz w:val="20"/>
          <w:szCs w:val="20"/>
        </w:rPr>
        <w:t> </w:t>
      </w:r>
    </w:p>
    <w:p w14:paraId="40E9D79E" w14:textId="08890036" w:rsidR="00537016" w:rsidRDefault="00537016" w:rsidP="0053701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- </w:t>
      </w:r>
      <w:r>
        <w:rPr>
          <w:rStyle w:val="normaltextrun"/>
          <w:rFonts w:ascii="Aptos" w:eastAsiaTheme="majorEastAsia" w:hAnsi="Aptos" w:cs="Segoe UI"/>
          <w:sz w:val="20"/>
          <w:szCs w:val="20"/>
        </w:rPr>
        <w:t>37- 60 miesięcy – 15 pkt</w:t>
      </w:r>
      <w:r w:rsidR="0097200A">
        <w:rPr>
          <w:rStyle w:val="eop"/>
          <w:rFonts w:ascii="Aptos" w:eastAsiaTheme="majorEastAsia" w:hAnsi="Aptos" w:cs="Segoe UI"/>
          <w:sz w:val="20"/>
          <w:szCs w:val="20"/>
        </w:rPr>
        <w:t>.</w:t>
      </w:r>
    </w:p>
    <w:p w14:paraId="17271DF4" w14:textId="77777777" w:rsidR="00294DF5" w:rsidRPr="0037045C" w:rsidRDefault="00294DF5" w:rsidP="00294DF5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52B4D548" w14:textId="77777777" w:rsidR="00294DF5" w:rsidRPr="0037045C" w:rsidRDefault="00294DF5" w:rsidP="00294DF5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7E671B78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5495D583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132CD371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39B84927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6DDB325C" w14:textId="77777777" w:rsidR="00294DF5" w:rsidRPr="0037045C" w:rsidRDefault="00294DF5" w:rsidP="00294DF5">
      <w:pPr>
        <w:spacing w:after="0"/>
        <w:ind w:left="708" w:firstLine="708"/>
        <w:jc w:val="both"/>
        <w:rPr>
          <w:sz w:val="16"/>
          <w:szCs w:val="16"/>
        </w:rPr>
      </w:pPr>
    </w:p>
    <w:p w14:paraId="0D27E16C" w14:textId="77777777" w:rsidR="00294DF5" w:rsidRPr="005B7E74" w:rsidRDefault="00294DF5" w:rsidP="00294DF5">
      <w:pPr>
        <w:pStyle w:val="ListParagraph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4DFF9239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60997211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79B9DC73" w14:textId="77777777" w:rsidR="00294DF5" w:rsidRPr="005B7E74" w:rsidRDefault="00294DF5" w:rsidP="00294DF5">
      <w:pPr>
        <w:pStyle w:val="ListParagraph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A4B25A8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5FF07DDD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28196D5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284653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5C2BDB2D" w14:textId="77777777" w:rsidR="00294DF5" w:rsidRPr="005B7E7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1984324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7F899AF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5D0AF961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090DDDA0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73FBFF5D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14:paraId="2580947D" w14:textId="77777777" w:rsidR="00294DF5" w:rsidRPr="0037045C" w:rsidRDefault="00294DF5" w:rsidP="00294DF5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50CD4312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D92E433" w14:textId="77777777" w:rsidR="00294DF5" w:rsidRPr="005B7E7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3749707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176D3DE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4ECC69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1A8BA2D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F2E1FA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75D425C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6BA747F" w14:textId="77777777" w:rsidR="00294DF5" w:rsidRPr="005B7E7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1A141C4F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108EB2F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792005E7" w14:textId="4440F34A" w:rsidR="00294DF5" w:rsidRPr="005D4A0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5C8F79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073EF7A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5AF4B90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00F285E5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307469B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792C8CC9" w14:textId="77777777" w:rsidR="00294DF5" w:rsidRPr="005B7E74" w:rsidRDefault="00294DF5" w:rsidP="00294DF5">
      <w:pPr>
        <w:pStyle w:val="ListParagraph"/>
        <w:numPr>
          <w:ilvl w:val="0"/>
          <w:numId w:val="8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3D21F6BA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B03133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2004F010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87A496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06602D4D" w14:textId="77777777" w:rsidR="00294DF5" w:rsidRPr="005B7E74" w:rsidRDefault="00294DF5" w:rsidP="00294DF5">
      <w:pPr>
        <w:pStyle w:val="ListParagraph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32B68DC2" w14:textId="77777777" w:rsidR="00294DF5" w:rsidRPr="005B7E74" w:rsidRDefault="00294DF5" w:rsidP="00294DF5">
      <w:pPr>
        <w:pStyle w:val="ListParagraph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20691A7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B2898D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5F7CAC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4CEBD0C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0DB560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023D179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7CBDA6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12B34A3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3282B0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43CC4C97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0FA30E9C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7D74214D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6B2E94B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750CE39C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0A84C67F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14:paraId="22BF9C21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2BD554F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22A2DD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172CCF2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2D148475" w14:textId="77777777" w:rsidR="00294DF5" w:rsidRDefault="00294DF5" w:rsidP="00294DF5">
      <w:pPr>
        <w:pStyle w:val="ListParagraph"/>
        <w:numPr>
          <w:ilvl w:val="0"/>
          <w:numId w:val="37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72A3C32" w14:textId="77777777" w:rsidR="00294DF5" w:rsidRPr="005B7E74" w:rsidRDefault="00294DF5" w:rsidP="00294DF5">
      <w:pPr>
        <w:pStyle w:val="ListParagraph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7A540CC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057AF421" w14:textId="77777777" w:rsidR="00294DF5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2F65DDCA" w14:textId="77777777" w:rsidR="002E6B8A" w:rsidRPr="0037045C" w:rsidRDefault="002E6B8A" w:rsidP="00294DF5">
      <w:pPr>
        <w:jc w:val="both"/>
        <w:rPr>
          <w:sz w:val="20"/>
          <w:szCs w:val="20"/>
        </w:rPr>
      </w:pPr>
    </w:p>
    <w:p w14:paraId="00F50C42" w14:textId="77777777" w:rsidR="00A078B6" w:rsidRDefault="00A078B6" w:rsidP="00A078B6">
      <w:pPr>
        <w:pStyle w:val="ListParagraph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2EF4D0A5" w14:textId="39DD623F" w:rsidR="00A078B6" w:rsidRDefault="00A078B6" w:rsidP="001970BF">
      <w:pPr>
        <w:pStyle w:val="ListParagraph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58F4548D" w14:textId="598719C7" w:rsidR="00294DF5" w:rsidRPr="0037045C" w:rsidRDefault="00294DF5" w:rsidP="00294DF5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305C98C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6B5D4E2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758B00E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70AFAC7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1E780A6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7E33DBAB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267F2F8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784FF49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CD9D4E9" w14:textId="3DE6C7AD" w:rsidR="00294DF5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26165D46" w14:textId="77777777" w:rsidR="002E6B8A" w:rsidRPr="00A078B6" w:rsidRDefault="002E6B8A" w:rsidP="00294DF5">
      <w:pPr>
        <w:numPr>
          <w:ilvl w:val="1"/>
          <w:numId w:val="9"/>
        </w:numPr>
        <w:jc w:val="both"/>
        <w:rPr>
          <w:sz w:val="20"/>
          <w:szCs w:val="20"/>
        </w:rPr>
      </w:pPr>
    </w:p>
    <w:p w14:paraId="6BC9A4BE" w14:textId="77777777" w:rsidR="00294DF5" w:rsidRPr="005B7E74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31C1EC69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77973475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7EC4752B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1CFFED0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336F45B5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 najkorzystniejszą Ofertę, Zamawiający zastrzega sobie prawo do podpisania Umowy z kolejnym Oferentem, który uzyskał kolejną najwyższą liczbę punktów, bez przeprowadzania ponownego postępowania ofertowego.</w:t>
      </w:r>
    </w:p>
    <w:p w14:paraId="4ED209EB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AD35C0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14:paraId="497F5D3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36275EB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1F6A8A7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14:paraId="554F0990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542ECFB3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22E2DF9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74A799D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1F75587E" w14:textId="77777777" w:rsidR="00524ACC" w:rsidRPr="0065487D" w:rsidRDefault="00524ACC" w:rsidP="00524AC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E462C2">
        <w:rPr>
          <w:sz w:val="20"/>
          <w:szCs w:val="20"/>
        </w:rPr>
        <w:t>UNI-MED Sp. z o. o. 41-940 Piekary Śląskie, ul. Ks. J. Popiełuszki 50, oraz CenterMed Sp. z o.o. w Tarnowie przy ul. Bandrowskiego 16A.</w:t>
      </w:r>
    </w:p>
    <w:p w14:paraId="73D0A35A" w14:textId="77777777" w:rsidR="00524ACC" w:rsidRPr="0065487D" w:rsidRDefault="00524ACC" w:rsidP="00524ACC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Kontakt z inspektorem ochrony danych możliwy jest pod adresem e-mail: </w:t>
      </w:r>
      <w:r w:rsidRPr="00571D2A">
        <w:rPr>
          <w:sz w:val="20"/>
          <w:szCs w:val="20"/>
        </w:rPr>
        <w:t>unimed_daneosobowe@avimed.pl</w:t>
      </w:r>
      <w:r w:rsidRPr="00571D2A">
        <w:rPr>
          <w:sz w:val="16"/>
          <w:szCs w:val="16"/>
        </w:rPr>
        <w:t> </w:t>
      </w:r>
      <w:r w:rsidRPr="0065487D">
        <w:rPr>
          <w:sz w:val="20"/>
          <w:szCs w:val="20"/>
        </w:rPr>
        <w:t xml:space="preserve">oraz iod@centermed.pl lub korespondencyjnie na adres administratora wskazany powyżej. </w:t>
      </w:r>
    </w:p>
    <w:p w14:paraId="03DEE75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14:paraId="195D9BC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372E948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14:paraId="1104304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68BD8AC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14:paraId="4A81025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52431F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42768F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14:paraId="26F2AAB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468CFA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14:paraId="297DE0F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D2C2571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01A5455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3C627DB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297D9E2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5329778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78DBD181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2401430B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5F75B62A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760F833A" w14:textId="77777777" w:rsidR="00294DF5" w:rsidRPr="00294DF5" w:rsidRDefault="00294DF5" w:rsidP="00294DF5">
      <w:pPr>
        <w:jc w:val="both"/>
        <w:rPr>
          <w:sz w:val="20"/>
          <w:szCs w:val="20"/>
        </w:rPr>
      </w:pPr>
    </w:p>
    <w:sectPr w:rsidR="00294DF5" w:rsidRPr="00294DF5" w:rsidSect="007613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74ED2" w14:textId="77777777" w:rsidR="006074FC" w:rsidRDefault="006074FC" w:rsidP="00DE3D85">
      <w:pPr>
        <w:spacing w:after="0" w:line="240" w:lineRule="auto"/>
      </w:pPr>
      <w:r>
        <w:separator/>
      </w:r>
    </w:p>
  </w:endnote>
  <w:endnote w:type="continuationSeparator" w:id="0">
    <w:p w14:paraId="18B6123E" w14:textId="77777777" w:rsidR="006074FC" w:rsidRDefault="006074FC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682E" w14:textId="77777777" w:rsidR="006074FC" w:rsidRDefault="006074FC" w:rsidP="00DE3D85">
      <w:pPr>
        <w:spacing w:after="0" w:line="240" w:lineRule="auto"/>
      </w:pPr>
      <w:r>
        <w:separator/>
      </w:r>
    </w:p>
  </w:footnote>
  <w:footnote w:type="continuationSeparator" w:id="0">
    <w:p w14:paraId="4A5CC309" w14:textId="77777777" w:rsidR="006074FC" w:rsidRDefault="006074FC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449E69"/>
    <w:multiLevelType w:val="hybridMultilevel"/>
    <w:tmpl w:val="A5CE3D3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start w:val="1"/>
      <w:numFmt w:val="lowerLetter"/>
      <w:lvlText w:val="%3)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start w:val="1"/>
      <w:numFmt w:val="lowerLetter"/>
      <w:lvlText w:val="%6)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5070253">
    <w:abstractNumId w:val="35"/>
  </w:num>
  <w:num w:numId="2" w16cid:durableId="1235162891">
    <w:abstractNumId w:val="17"/>
  </w:num>
  <w:num w:numId="3" w16cid:durableId="2087721428">
    <w:abstractNumId w:val="24"/>
  </w:num>
  <w:num w:numId="4" w16cid:durableId="393741281">
    <w:abstractNumId w:val="9"/>
  </w:num>
  <w:num w:numId="5" w16cid:durableId="234583936">
    <w:abstractNumId w:val="18"/>
  </w:num>
  <w:num w:numId="6" w16cid:durableId="50233023">
    <w:abstractNumId w:val="20"/>
  </w:num>
  <w:num w:numId="7" w16cid:durableId="210466030">
    <w:abstractNumId w:val="8"/>
  </w:num>
  <w:num w:numId="8" w16cid:durableId="1352340607">
    <w:abstractNumId w:val="2"/>
  </w:num>
  <w:num w:numId="9" w16cid:durableId="1778021721">
    <w:abstractNumId w:val="1"/>
  </w:num>
  <w:num w:numId="10" w16cid:durableId="1029573134">
    <w:abstractNumId w:val="0"/>
  </w:num>
  <w:num w:numId="11" w16cid:durableId="8143442">
    <w:abstractNumId w:val="34"/>
  </w:num>
  <w:num w:numId="12" w16cid:durableId="1883784389">
    <w:abstractNumId w:val="29"/>
  </w:num>
  <w:num w:numId="13" w16cid:durableId="1196773615">
    <w:abstractNumId w:val="3"/>
  </w:num>
  <w:num w:numId="14" w16cid:durableId="1040471492">
    <w:abstractNumId w:val="36"/>
  </w:num>
  <w:num w:numId="15" w16cid:durableId="387534163">
    <w:abstractNumId w:val="26"/>
  </w:num>
  <w:num w:numId="16" w16cid:durableId="568536228">
    <w:abstractNumId w:val="21"/>
  </w:num>
  <w:num w:numId="17" w16cid:durableId="1522938112">
    <w:abstractNumId w:val="6"/>
  </w:num>
  <w:num w:numId="18" w16cid:durableId="834536178">
    <w:abstractNumId w:val="14"/>
  </w:num>
  <w:num w:numId="19" w16cid:durableId="220094825">
    <w:abstractNumId w:val="19"/>
  </w:num>
  <w:num w:numId="20" w16cid:durableId="962349464">
    <w:abstractNumId w:val="4"/>
  </w:num>
  <w:num w:numId="21" w16cid:durableId="124664756">
    <w:abstractNumId w:val="7"/>
  </w:num>
  <w:num w:numId="22" w16cid:durableId="250890198">
    <w:abstractNumId w:val="13"/>
  </w:num>
  <w:num w:numId="23" w16cid:durableId="2140830234">
    <w:abstractNumId w:val="5"/>
  </w:num>
  <w:num w:numId="24" w16cid:durableId="670648403">
    <w:abstractNumId w:val="25"/>
  </w:num>
  <w:num w:numId="25" w16cid:durableId="1010109564">
    <w:abstractNumId w:val="10"/>
  </w:num>
  <w:num w:numId="26" w16cid:durableId="355546502">
    <w:abstractNumId w:val="11"/>
  </w:num>
  <w:num w:numId="27" w16cid:durableId="220410982">
    <w:abstractNumId w:val="15"/>
  </w:num>
  <w:num w:numId="28" w16cid:durableId="1281377960">
    <w:abstractNumId w:val="23"/>
  </w:num>
  <w:num w:numId="29" w16cid:durableId="1512375208">
    <w:abstractNumId w:val="28"/>
  </w:num>
  <w:num w:numId="30" w16cid:durableId="1776439383">
    <w:abstractNumId w:val="31"/>
  </w:num>
  <w:num w:numId="31" w16cid:durableId="967205188">
    <w:abstractNumId w:val="33"/>
  </w:num>
  <w:num w:numId="32" w16cid:durableId="1513256576">
    <w:abstractNumId w:val="37"/>
  </w:num>
  <w:num w:numId="33" w16cid:durableId="652023724">
    <w:abstractNumId w:val="30"/>
  </w:num>
  <w:num w:numId="34" w16cid:durableId="1348748987">
    <w:abstractNumId w:val="12"/>
  </w:num>
  <w:num w:numId="35" w16cid:durableId="1925214100">
    <w:abstractNumId w:val="22"/>
  </w:num>
  <w:num w:numId="36" w16cid:durableId="564419277">
    <w:abstractNumId w:val="16"/>
  </w:num>
  <w:num w:numId="37" w16cid:durableId="630094850">
    <w:abstractNumId w:val="32"/>
  </w:num>
  <w:num w:numId="38" w16cid:durableId="486628267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6AD1"/>
    <w:rsid w:val="00061873"/>
    <w:rsid w:val="00064C1D"/>
    <w:rsid w:val="00075168"/>
    <w:rsid w:val="000A656A"/>
    <w:rsid w:val="000C5E29"/>
    <w:rsid w:val="000E3049"/>
    <w:rsid w:val="000F6A9D"/>
    <w:rsid w:val="00107E8D"/>
    <w:rsid w:val="001320B2"/>
    <w:rsid w:val="001706E0"/>
    <w:rsid w:val="001763E6"/>
    <w:rsid w:val="0019526F"/>
    <w:rsid w:val="001970BF"/>
    <w:rsid w:val="001A1A2B"/>
    <w:rsid w:val="001A5196"/>
    <w:rsid w:val="00201B66"/>
    <w:rsid w:val="0022728B"/>
    <w:rsid w:val="00240490"/>
    <w:rsid w:val="0025545E"/>
    <w:rsid w:val="00256AC1"/>
    <w:rsid w:val="002764E1"/>
    <w:rsid w:val="00290372"/>
    <w:rsid w:val="00294DF5"/>
    <w:rsid w:val="002B269D"/>
    <w:rsid w:val="002D4FF8"/>
    <w:rsid w:val="002E1B2C"/>
    <w:rsid w:val="002E6B8A"/>
    <w:rsid w:val="002F4EC0"/>
    <w:rsid w:val="00300D31"/>
    <w:rsid w:val="00313233"/>
    <w:rsid w:val="003151A3"/>
    <w:rsid w:val="00333F39"/>
    <w:rsid w:val="00340ECE"/>
    <w:rsid w:val="0037045C"/>
    <w:rsid w:val="00372F21"/>
    <w:rsid w:val="00384884"/>
    <w:rsid w:val="003A6673"/>
    <w:rsid w:val="003B27EA"/>
    <w:rsid w:val="003B432B"/>
    <w:rsid w:val="003C4006"/>
    <w:rsid w:val="003C5A82"/>
    <w:rsid w:val="003D416D"/>
    <w:rsid w:val="003D69C9"/>
    <w:rsid w:val="0041474D"/>
    <w:rsid w:val="004444B3"/>
    <w:rsid w:val="004638A8"/>
    <w:rsid w:val="00466B55"/>
    <w:rsid w:val="00471B02"/>
    <w:rsid w:val="00472F5E"/>
    <w:rsid w:val="0048213B"/>
    <w:rsid w:val="004C0BED"/>
    <w:rsid w:val="0051053B"/>
    <w:rsid w:val="00524ACC"/>
    <w:rsid w:val="00527170"/>
    <w:rsid w:val="00537016"/>
    <w:rsid w:val="0055196D"/>
    <w:rsid w:val="005941A6"/>
    <w:rsid w:val="00595239"/>
    <w:rsid w:val="005B1BC2"/>
    <w:rsid w:val="005B7E74"/>
    <w:rsid w:val="005D4A04"/>
    <w:rsid w:val="005E5C08"/>
    <w:rsid w:val="006074FC"/>
    <w:rsid w:val="00664361"/>
    <w:rsid w:val="006B6436"/>
    <w:rsid w:val="006B74B8"/>
    <w:rsid w:val="006D0032"/>
    <w:rsid w:val="006E2C47"/>
    <w:rsid w:val="007008D0"/>
    <w:rsid w:val="007233C3"/>
    <w:rsid w:val="00755113"/>
    <w:rsid w:val="00761383"/>
    <w:rsid w:val="007746CE"/>
    <w:rsid w:val="007979C6"/>
    <w:rsid w:val="007E21DB"/>
    <w:rsid w:val="00814AC6"/>
    <w:rsid w:val="008164F0"/>
    <w:rsid w:val="00817577"/>
    <w:rsid w:val="00817768"/>
    <w:rsid w:val="00832041"/>
    <w:rsid w:val="00836283"/>
    <w:rsid w:val="00850DA1"/>
    <w:rsid w:val="0088036F"/>
    <w:rsid w:val="0089559F"/>
    <w:rsid w:val="008B13B9"/>
    <w:rsid w:val="008C045F"/>
    <w:rsid w:val="008E2BFE"/>
    <w:rsid w:val="008F59E1"/>
    <w:rsid w:val="008F720C"/>
    <w:rsid w:val="00900729"/>
    <w:rsid w:val="00904D98"/>
    <w:rsid w:val="009336E4"/>
    <w:rsid w:val="0097200A"/>
    <w:rsid w:val="009847EF"/>
    <w:rsid w:val="009B3156"/>
    <w:rsid w:val="009D3615"/>
    <w:rsid w:val="009D6C6D"/>
    <w:rsid w:val="00A078B6"/>
    <w:rsid w:val="00A35BDC"/>
    <w:rsid w:val="00A35C51"/>
    <w:rsid w:val="00A52EC8"/>
    <w:rsid w:val="00A8387E"/>
    <w:rsid w:val="00AC38F7"/>
    <w:rsid w:val="00AF1737"/>
    <w:rsid w:val="00B028BA"/>
    <w:rsid w:val="00B15CF8"/>
    <w:rsid w:val="00B34BDF"/>
    <w:rsid w:val="00B501AC"/>
    <w:rsid w:val="00B54724"/>
    <w:rsid w:val="00B96B92"/>
    <w:rsid w:val="00BA46FD"/>
    <w:rsid w:val="00BC421F"/>
    <w:rsid w:val="00BE30C9"/>
    <w:rsid w:val="00C10CFC"/>
    <w:rsid w:val="00C376DA"/>
    <w:rsid w:val="00C476A6"/>
    <w:rsid w:val="00CB4074"/>
    <w:rsid w:val="00CD2251"/>
    <w:rsid w:val="00D320EB"/>
    <w:rsid w:val="00D339E5"/>
    <w:rsid w:val="00D540B2"/>
    <w:rsid w:val="00D6673A"/>
    <w:rsid w:val="00DA15F1"/>
    <w:rsid w:val="00DE1E88"/>
    <w:rsid w:val="00DE3D85"/>
    <w:rsid w:val="00DF2E14"/>
    <w:rsid w:val="00DF7FEF"/>
    <w:rsid w:val="00E31EB8"/>
    <w:rsid w:val="00E5633D"/>
    <w:rsid w:val="00EA0D7E"/>
    <w:rsid w:val="00EB7DFA"/>
    <w:rsid w:val="00EE5BF2"/>
    <w:rsid w:val="00EF54CE"/>
    <w:rsid w:val="00F04F0E"/>
    <w:rsid w:val="00F251C9"/>
    <w:rsid w:val="00F618BA"/>
    <w:rsid w:val="00F821C7"/>
    <w:rsid w:val="00FA58E9"/>
    <w:rsid w:val="00FC32FD"/>
    <w:rsid w:val="00FD02D0"/>
    <w:rsid w:val="00FF1BF7"/>
    <w:rsid w:val="0116F1B8"/>
    <w:rsid w:val="032BC531"/>
    <w:rsid w:val="06ABDDA9"/>
    <w:rsid w:val="072D5D58"/>
    <w:rsid w:val="167B4869"/>
    <w:rsid w:val="1E620DB5"/>
    <w:rsid w:val="276D0BB9"/>
    <w:rsid w:val="2B7A5AC3"/>
    <w:rsid w:val="2B7B44D8"/>
    <w:rsid w:val="30C9DDC7"/>
    <w:rsid w:val="36FA43F8"/>
    <w:rsid w:val="492C735A"/>
    <w:rsid w:val="4E524892"/>
    <w:rsid w:val="5AAD7912"/>
    <w:rsid w:val="5F89238F"/>
    <w:rsid w:val="68114598"/>
    <w:rsid w:val="683E9BBF"/>
    <w:rsid w:val="7B279817"/>
    <w:rsid w:val="7C446817"/>
    <w:rsid w:val="7E1E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5180"/>
  <w15:chartTrackingRefBased/>
  <w15:docId w15:val="{A40A9888-462C-4689-9B1B-380EDABC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85"/>
  </w:style>
  <w:style w:type="paragraph" w:styleId="Footer">
    <w:name w:val="footer"/>
    <w:basedOn w:val="Normal"/>
    <w:link w:val="Foot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85"/>
  </w:style>
  <w:style w:type="character" w:styleId="Hyperlink">
    <w:name w:val="Hyperlink"/>
    <w:basedOn w:val="DefaultParagraphFont"/>
    <w:uiPriority w:val="99"/>
    <w:unhideWhenUsed/>
    <w:rsid w:val="00372F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"/>
    <w:rsid w:val="0053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efaultParagraphFont"/>
    <w:rsid w:val="00537016"/>
  </w:style>
  <w:style w:type="character" w:customStyle="1" w:styleId="eop">
    <w:name w:val="eop"/>
    <w:basedOn w:val="DefaultParagraphFont"/>
    <w:rsid w:val="0053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4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3762</Words>
  <Characters>21450</Characters>
  <Application>Microsoft Office Word</Application>
  <DocSecurity>4</DocSecurity>
  <Lines>178</Lines>
  <Paragraphs>50</Paragraphs>
  <ScaleCrop>false</ScaleCrop>
  <Company/>
  <LinksUpToDate>false</LinksUpToDate>
  <CharactersWithSpaces>25162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64</cp:revision>
  <dcterms:created xsi:type="dcterms:W3CDTF">2025-12-21T14:55:00Z</dcterms:created>
  <dcterms:modified xsi:type="dcterms:W3CDTF">2026-01-22T12:05:00Z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